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8CB2" w14:textId="61344AFE" w:rsidR="00DC7FAD" w:rsidRPr="00DC7FAD" w:rsidRDefault="00940114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940114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310A5DA2" wp14:editId="4676A83E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0114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2E2DCF43" wp14:editId="2E7500C7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>
        <w:rPr>
          <w:rFonts w:ascii="Arial" w:eastAsia="Arial" w:hAnsi="Arial" w:cs="Arial"/>
          <w:kern w:val="0"/>
          <w:lang w:eastAsia="pl-PL"/>
          <w14:ligatures w14:val="none"/>
        </w:rPr>
        <w:t>9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2E4CEA6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940114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5488ACBB" w14:textId="15039B26" w:rsidR="00DC7FAD" w:rsidRPr="00DC7FAD" w:rsidRDefault="00EE061E" w:rsidP="00EE061E">
      <w:pPr>
        <w:pStyle w:val="Nagwek1"/>
        <w:rPr>
          <w:rFonts w:eastAsia="Arial"/>
          <w:kern w:val="0"/>
          <w14:ligatures w14:val="none"/>
        </w:rPr>
      </w:pPr>
      <w:r>
        <w:t>Wykaz wykonanych usług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7C3909FA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9230B0">
        <w:rPr>
          <w:rFonts w:eastAsia="Times New Roman"/>
          <w:lang w:eastAsia="pl-PL"/>
        </w:rPr>
        <w:t xml:space="preserve"> </w:t>
      </w:r>
      <w:r w:rsidR="009230B0" w:rsidRPr="007239BE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506E7A55" w:rsidR="00DC7FAD" w:rsidRPr="00DC7FAD" w:rsidRDefault="009230B0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1C6149FC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9230B0">
        <w:rPr>
          <w:rFonts w:eastAsia="Times New Roman"/>
          <w:lang w:eastAsia="pl-PL"/>
        </w:rPr>
        <w:t xml:space="preserve"> </w:t>
      </w:r>
      <w:r w:rsidR="009230B0" w:rsidRPr="007239BE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7D18BC8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(Należy załączyć odpowiednie upoważnienie/pełnomocnictwo, jeżeli nie wynika ono</w:t>
      </w:r>
      <w:r w:rsidR="00EE061E">
        <w:rPr>
          <w:rFonts w:ascii="Arial" w:eastAsia="Arial" w:hAnsi="Arial" w:cs="Arial"/>
          <w:kern w:val="0"/>
          <w:lang w:eastAsia="pl-PL"/>
          <w14:ligatures w14:val="none"/>
        </w:rPr>
        <w:t> 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z dokumentów rejestrowych. Pełnomocnictwo należy złożyć w formie oryginału lub notarialnie poświadczonej kopii).</w:t>
      </w:r>
    </w:p>
    <w:p w14:paraId="65948915" w14:textId="5FAB1A7E" w:rsidR="003B58EA" w:rsidRPr="003B58EA" w:rsidRDefault="003B58EA" w:rsidP="00940114">
      <w:pPr>
        <w:autoSpaceDE w:val="0"/>
        <w:spacing w:before="400" w:after="0" w:line="360" w:lineRule="auto"/>
        <w:rPr>
          <w:rStyle w:val="Pogrubienie"/>
        </w:rPr>
      </w:pPr>
      <w:r w:rsidRPr="003B58EA">
        <w:rPr>
          <w:rFonts w:ascii="Arial" w:eastAsia="Arial" w:hAnsi="Arial" w:cs="Arial"/>
          <w:kern w:val="0"/>
          <w:lang w:eastAsia="pl-PL"/>
          <w14:ligatures w14:val="none"/>
        </w:rPr>
        <w:t>Na potrzeby prowadzonego przez Gminę Poddębice postępowania o udzielenie zamówienia publicznego pn.: </w:t>
      </w:r>
      <w:bookmarkStart w:id="0" w:name="_Hlk215734504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Wykonanie wielobranżowej dokumentacji </w:t>
      </w:r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lastRenderedPageBreak/>
        <w:t>projektowo-kosztorysowej kładki przez rzekę Ner zgodnie z załączonym Programem funkcjonalno-użytkowym w ramach</w:t>
      </w:r>
      <w:r w:rsidR="00940114" w:rsidRPr="00940114">
        <w:rPr>
          <w:rFonts w:ascii="Arial" w:eastAsia="SimSun" w:hAnsi="Arial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940114" w:rsidRPr="00940114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  <w:r w:rsidR="009230B0">
        <w:rPr>
          <w:rStyle w:val="Pogrubienie"/>
        </w:rPr>
        <w:t>,</w:t>
      </w:r>
      <w:r w:rsidRPr="003B58EA">
        <w:rPr>
          <w:rStyle w:val="Pogrubienie"/>
        </w:rPr>
        <w:t xml:space="preserve"> </w:t>
      </w:r>
    </w:p>
    <w:bookmarkEnd w:id="0"/>
    <w:p w14:paraId="1FC9BA26" w14:textId="580F653F" w:rsidR="00EE061E" w:rsidRDefault="00EE061E" w:rsidP="003B58EA">
      <w:pPr>
        <w:spacing w:before="400" w:after="40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C2E0B">
        <w:rPr>
          <w:rFonts w:ascii="Arial" w:eastAsia="Arial" w:hAnsi="Arial" w:cs="Arial"/>
          <w:kern w:val="0"/>
          <w:lang w:eastAsia="pl-PL"/>
          <w14:ligatures w14:val="none"/>
        </w:rPr>
        <w:t xml:space="preserve">składam/y następujący wykaz </w:t>
      </w:r>
      <w:r>
        <w:rPr>
          <w:rFonts w:ascii="Arial" w:eastAsia="Arial" w:hAnsi="Arial" w:cs="Arial"/>
          <w:kern w:val="0"/>
          <w:lang w:eastAsia="pl-PL"/>
          <w14:ligatures w14:val="none"/>
        </w:rPr>
        <w:t>wykonanych usług:</w:t>
      </w:r>
    </w:p>
    <w:p w14:paraId="5B515833" w14:textId="4049EAE0" w:rsidR="003B58EA" w:rsidRPr="003B58EA" w:rsidRDefault="003B58EA" w:rsidP="003B58EA">
      <w:pPr>
        <w:spacing w:after="0" w:line="360" w:lineRule="auto"/>
        <w:rPr>
          <w:rStyle w:val="Pogrubienie"/>
        </w:rPr>
      </w:pPr>
      <w:r w:rsidRPr="003B58EA">
        <w:rPr>
          <w:rStyle w:val="Pogrubienie"/>
        </w:rPr>
        <w:t>Tabela</w:t>
      </w:r>
      <w:r>
        <w:rPr>
          <w:rStyle w:val="Pogrubienie"/>
        </w:rPr>
        <w:t>:</w:t>
      </w:r>
      <w:r w:rsidRPr="003B58EA">
        <w:rPr>
          <w:rStyle w:val="Pogrubienie"/>
        </w:rPr>
        <w:t xml:space="preserve"> „Wykaz Wykonanych usług”</w:t>
      </w: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  <w:tblCaption w:val="Tabela: &quot;Wykaz wykonanych usług&quot;"/>
        <w:tblDescription w:val="Tabela przedstawia kolumny i wiersze, w których należy wpisać miejsce i podmiot, na rzecz którego usługi zostały wykonane, rodzaj i opis wykonanych usług, datę ich wykonania oraz watrość tych usług. "/>
      </w:tblPr>
      <w:tblGrid>
        <w:gridCol w:w="480"/>
        <w:gridCol w:w="2441"/>
        <w:gridCol w:w="3261"/>
        <w:gridCol w:w="1559"/>
        <w:gridCol w:w="1559"/>
      </w:tblGrid>
      <w:tr w:rsidR="00EE061E" w:rsidRPr="003B58EA" w14:paraId="067C1A66" w14:textId="77777777" w:rsidTr="003B58EA"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EA4105" w14:textId="77777777" w:rsidR="00EE061E" w:rsidRPr="003B58EA" w:rsidRDefault="00EE061E" w:rsidP="002A29B8">
            <w:pPr>
              <w:pStyle w:val="Zawartotabeli"/>
              <w:spacing w:line="360" w:lineRule="auto"/>
              <w:rPr>
                <w:rStyle w:val="Pogrubienie"/>
              </w:rPr>
            </w:pPr>
            <w:r w:rsidRPr="003B58EA">
              <w:rPr>
                <w:rStyle w:val="Pogrubienie"/>
              </w:rPr>
              <w:t>Lp.</w:t>
            </w:r>
          </w:p>
        </w:tc>
        <w:tc>
          <w:tcPr>
            <w:tcW w:w="2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CD3FCD" w14:textId="5D3AB22E" w:rsidR="00EE061E" w:rsidRPr="003B58EA" w:rsidRDefault="00EE061E" w:rsidP="002A29B8">
            <w:pPr>
              <w:autoSpaceDE w:val="0"/>
              <w:spacing w:line="360" w:lineRule="auto"/>
              <w:rPr>
                <w:rStyle w:val="Pogrubienie"/>
              </w:rPr>
            </w:pPr>
            <w:r w:rsidRPr="003B58EA">
              <w:rPr>
                <w:rStyle w:val="Pogrubienie"/>
              </w:rPr>
              <w:t>Miejsce wykonania i podmiot</w:t>
            </w:r>
            <w:r w:rsidR="003B58EA" w:rsidRPr="003B58EA">
              <w:rPr>
                <w:rStyle w:val="Pogrubienie"/>
              </w:rPr>
              <w:t>,</w:t>
            </w:r>
            <w:r w:rsidRPr="003B58EA">
              <w:rPr>
                <w:rStyle w:val="Pogrubienie"/>
              </w:rPr>
              <w:t xml:space="preserve"> na rzecz którego usługi zostały wykonane 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154CED" w14:textId="0673D7ED" w:rsidR="00EE061E" w:rsidRPr="003B58EA" w:rsidRDefault="00EE061E" w:rsidP="002A29B8">
            <w:pPr>
              <w:autoSpaceDE w:val="0"/>
              <w:spacing w:line="360" w:lineRule="auto"/>
              <w:rPr>
                <w:rStyle w:val="Pogrubienie"/>
              </w:rPr>
            </w:pPr>
            <w:r w:rsidRPr="003B58EA">
              <w:rPr>
                <w:rStyle w:val="Pogrubienie"/>
              </w:rPr>
              <w:t>Rodzaj wykonanych usług – opis wykonanych prac</w:t>
            </w:r>
            <w:r w:rsidR="009230B0">
              <w:rPr>
                <w:rStyle w:val="Pogrubienie"/>
              </w:rPr>
              <w:t xml:space="preserve"> </w:t>
            </w:r>
            <w:r w:rsidR="009230B0" w:rsidRPr="007239BE">
              <w:rPr>
                <w:rFonts w:ascii="Arial" w:hAnsi="Arial" w:cs="Arial"/>
                <w:sz w:val="22"/>
                <w:szCs w:val="22"/>
              </w:rPr>
              <w:t>(proszę podać opis wykonanych prac na tyle szczegółowo, aby było możliwe stwierdzenie, że warunek został spełniony)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34F572" w14:textId="77777777" w:rsidR="00EE061E" w:rsidRPr="003B58EA" w:rsidRDefault="00EE061E" w:rsidP="00EE061E">
            <w:pPr>
              <w:spacing w:after="0" w:line="360" w:lineRule="auto"/>
              <w:rPr>
                <w:rStyle w:val="Pogrubienie"/>
              </w:rPr>
            </w:pPr>
            <w:r w:rsidRPr="003B58EA">
              <w:rPr>
                <w:rStyle w:val="Pogrubienie"/>
              </w:rPr>
              <w:t>Data rozpoczęcia/</w:t>
            </w:r>
          </w:p>
          <w:p w14:paraId="2BB8D116" w14:textId="77777777" w:rsidR="00EE061E" w:rsidRPr="003B58EA" w:rsidRDefault="00EE061E" w:rsidP="00EE061E">
            <w:pPr>
              <w:autoSpaceDE w:val="0"/>
              <w:spacing w:after="0" w:line="360" w:lineRule="auto"/>
              <w:rPr>
                <w:rStyle w:val="Pogrubienie"/>
              </w:rPr>
            </w:pPr>
            <w:r w:rsidRPr="003B58EA">
              <w:rPr>
                <w:rStyle w:val="Pogrubienie"/>
              </w:rPr>
              <w:t xml:space="preserve">zakończenia usługi 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39F515" w14:textId="77777777" w:rsidR="00EE061E" w:rsidRPr="003B58EA" w:rsidRDefault="00EE061E" w:rsidP="002A29B8">
            <w:pPr>
              <w:spacing w:line="360" w:lineRule="auto"/>
              <w:rPr>
                <w:rStyle w:val="Pogrubienie"/>
              </w:rPr>
            </w:pPr>
            <w:r w:rsidRPr="003B58EA">
              <w:rPr>
                <w:rStyle w:val="Pogrubienie"/>
              </w:rPr>
              <w:t xml:space="preserve">Wartość wykonanych usług </w:t>
            </w:r>
          </w:p>
        </w:tc>
      </w:tr>
      <w:tr w:rsidR="00EE061E" w:rsidRPr="00F572A2" w14:paraId="0CC292DE" w14:textId="77777777" w:rsidTr="003B58EA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14:paraId="620D6098" w14:textId="77777777" w:rsidR="00EE061E" w:rsidRPr="00F572A2" w:rsidRDefault="00EE061E" w:rsidP="002A29B8">
            <w:pPr>
              <w:pStyle w:val="Zawartotabeli"/>
              <w:spacing w:line="360" w:lineRule="auto"/>
            </w:pPr>
            <w:r w:rsidRPr="00F572A2">
              <w:rPr>
                <w:rFonts w:ascii="Arial" w:eastAsia="Arial" w:hAnsi="Arial" w:cs="Arial"/>
              </w:rPr>
              <w:t>1.</w:t>
            </w:r>
          </w:p>
        </w:tc>
        <w:tc>
          <w:tcPr>
            <w:tcW w:w="2441" w:type="dxa"/>
            <w:tcBorders>
              <w:left w:val="single" w:sz="1" w:space="0" w:color="000000"/>
              <w:bottom w:val="single" w:sz="1" w:space="0" w:color="000000"/>
            </w:tcBorders>
          </w:tcPr>
          <w:p w14:paraId="53705E8A" w14:textId="77777777" w:rsidR="00EE061E" w:rsidRPr="00F572A2" w:rsidRDefault="00EE061E" w:rsidP="002A29B8">
            <w:pPr>
              <w:pStyle w:val="Zawartotabeli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</w:tcPr>
          <w:p w14:paraId="18E7C919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14:paraId="0F1A8C51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85B6CD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</w:tr>
      <w:tr w:rsidR="00EE061E" w:rsidRPr="00F572A2" w14:paraId="4E726031" w14:textId="77777777" w:rsidTr="003B58EA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14:paraId="1F891190" w14:textId="77777777" w:rsidR="00EE061E" w:rsidRPr="00F572A2" w:rsidRDefault="00EE061E" w:rsidP="002A29B8">
            <w:pPr>
              <w:pStyle w:val="Zawartotabeli"/>
              <w:spacing w:line="360" w:lineRule="auto"/>
            </w:pPr>
            <w:r w:rsidRPr="00F572A2">
              <w:rPr>
                <w:rFonts w:ascii="Arial" w:eastAsia="Arial" w:hAnsi="Arial" w:cs="Arial"/>
              </w:rPr>
              <w:t>2.</w:t>
            </w:r>
          </w:p>
        </w:tc>
        <w:tc>
          <w:tcPr>
            <w:tcW w:w="2441" w:type="dxa"/>
            <w:tcBorders>
              <w:left w:val="single" w:sz="1" w:space="0" w:color="000000"/>
              <w:bottom w:val="single" w:sz="1" w:space="0" w:color="000000"/>
            </w:tcBorders>
          </w:tcPr>
          <w:p w14:paraId="654BCFFE" w14:textId="77777777" w:rsidR="00EE061E" w:rsidRPr="00F572A2" w:rsidRDefault="00EE061E" w:rsidP="002A29B8">
            <w:pPr>
              <w:pStyle w:val="Zawartotabeli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</w:tcPr>
          <w:p w14:paraId="287738D6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14:paraId="00CC435C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40DD31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</w:tr>
      <w:tr w:rsidR="00EE061E" w:rsidRPr="00F572A2" w14:paraId="221A105F" w14:textId="77777777" w:rsidTr="003B58EA">
        <w:tc>
          <w:tcPr>
            <w:tcW w:w="480" w:type="dxa"/>
            <w:tcBorders>
              <w:left w:val="single" w:sz="1" w:space="0" w:color="000000"/>
              <w:bottom w:val="single" w:sz="1" w:space="0" w:color="000000"/>
            </w:tcBorders>
          </w:tcPr>
          <w:p w14:paraId="14E1105E" w14:textId="77777777" w:rsidR="00EE061E" w:rsidRPr="00F572A2" w:rsidRDefault="00EE061E" w:rsidP="002A29B8">
            <w:pPr>
              <w:pStyle w:val="Zawartotabeli"/>
              <w:spacing w:line="360" w:lineRule="auto"/>
            </w:pPr>
            <w:r w:rsidRPr="00F572A2">
              <w:rPr>
                <w:rFonts w:ascii="Arial" w:eastAsia="Arial" w:hAnsi="Arial" w:cs="Arial"/>
              </w:rPr>
              <w:t>3.</w:t>
            </w:r>
          </w:p>
        </w:tc>
        <w:tc>
          <w:tcPr>
            <w:tcW w:w="2441" w:type="dxa"/>
            <w:tcBorders>
              <w:left w:val="single" w:sz="1" w:space="0" w:color="000000"/>
              <w:bottom w:val="single" w:sz="1" w:space="0" w:color="000000"/>
            </w:tcBorders>
          </w:tcPr>
          <w:p w14:paraId="1675605C" w14:textId="77777777" w:rsidR="00EE061E" w:rsidRPr="00F572A2" w:rsidRDefault="00EE061E" w:rsidP="002A29B8">
            <w:pPr>
              <w:pStyle w:val="Zawartotabeli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</w:tcPr>
          <w:p w14:paraId="2FFE6464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</w:tcPr>
          <w:p w14:paraId="4D5E284B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3CA887" w14:textId="77777777" w:rsidR="00EE061E" w:rsidRPr="00F572A2" w:rsidRDefault="00EE061E" w:rsidP="002A29B8">
            <w:pPr>
              <w:pStyle w:val="Zawartotabeli"/>
              <w:snapToGrid w:val="0"/>
              <w:spacing w:line="360" w:lineRule="auto"/>
              <w:rPr>
                <w:rFonts w:ascii="Arial" w:eastAsia="Arial" w:hAnsi="Arial" w:cs="Arial"/>
              </w:rPr>
            </w:pPr>
          </w:p>
        </w:tc>
      </w:tr>
    </w:tbl>
    <w:p w14:paraId="5CF2D15F" w14:textId="77777777" w:rsidR="00EE061E" w:rsidRPr="00F572A2" w:rsidRDefault="00EE061E" w:rsidP="00EE061E">
      <w:pPr>
        <w:autoSpaceDE w:val="0"/>
        <w:spacing w:before="400" w:after="0" w:line="360" w:lineRule="auto"/>
      </w:pPr>
      <w:r w:rsidRPr="00F572A2">
        <w:rPr>
          <w:rFonts w:ascii="Arial" w:eastAsia="Arial" w:hAnsi="Arial" w:cs="Arial"/>
        </w:rPr>
        <w:t>Z wykazu winno wynikać spełnienie warunków określonych w SWZ.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2D12795D" w14:textId="0715C6C0" w:rsidR="00BB4F9F" w:rsidRPr="003B58EA" w:rsidRDefault="00BC6D61" w:rsidP="0036293B">
      <w:pPr>
        <w:spacing w:after="0" w:line="360" w:lineRule="auto"/>
        <w:rPr>
          <w:rStyle w:val="Pogrubienie"/>
        </w:rPr>
      </w:pPr>
      <w:r w:rsidRPr="003B58EA">
        <w:rPr>
          <w:rStyle w:val="Pogrubienie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3B58EA">
        <w:rPr>
          <w:rStyle w:val="Pogrubienie"/>
        </w:rPr>
        <w:t>kwalifikowanym podpisem elektronicznym, podpisem zaufanym lub podpisem osobistym.</w:t>
      </w:r>
    </w:p>
    <w:p w14:paraId="6273B27D" w14:textId="77777777" w:rsidR="003B58EA" w:rsidRPr="00BB4F9F" w:rsidRDefault="003B58EA" w:rsidP="0036293B">
      <w:pPr>
        <w:spacing w:after="0" w:line="360" w:lineRule="auto"/>
        <w:rPr>
          <w:rFonts w:ascii="Arial" w:hAnsi="Arial"/>
        </w:rPr>
      </w:pPr>
    </w:p>
    <w:sectPr w:rsidR="003B58EA" w:rsidRPr="00BB4F9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3EB0A" w14:textId="77777777" w:rsidR="00C7664C" w:rsidRDefault="00C7664C" w:rsidP="00BC6D61">
      <w:pPr>
        <w:spacing w:after="0" w:line="240" w:lineRule="auto"/>
      </w:pPr>
      <w:r>
        <w:separator/>
      </w:r>
    </w:p>
  </w:endnote>
  <w:endnote w:type="continuationSeparator" w:id="0">
    <w:p w14:paraId="48378348" w14:textId="77777777" w:rsidR="00C7664C" w:rsidRDefault="00C7664C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8960781"/>
      <w:docPartObj>
        <w:docPartGallery w:val="Page Numbers (Bottom of Page)"/>
        <w:docPartUnique/>
      </w:docPartObj>
    </w:sdtPr>
    <w:sdtEndPr/>
    <w:sdtContent>
      <w:p w14:paraId="55A440BE" w14:textId="52AD3EE3" w:rsidR="00BC6D61" w:rsidRDefault="00BC6D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C74B" w14:textId="77777777" w:rsidR="00C7664C" w:rsidRDefault="00C7664C" w:rsidP="00BC6D61">
      <w:pPr>
        <w:spacing w:after="0" w:line="240" w:lineRule="auto"/>
      </w:pPr>
      <w:r>
        <w:separator/>
      </w:r>
    </w:p>
  </w:footnote>
  <w:footnote w:type="continuationSeparator" w:id="0">
    <w:p w14:paraId="1B525315" w14:textId="77777777" w:rsidR="00C7664C" w:rsidRDefault="00C7664C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608DB"/>
    <w:rsid w:val="00133A39"/>
    <w:rsid w:val="00134D54"/>
    <w:rsid w:val="001C033E"/>
    <w:rsid w:val="00250625"/>
    <w:rsid w:val="0036293B"/>
    <w:rsid w:val="003B58EA"/>
    <w:rsid w:val="004408BD"/>
    <w:rsid w:val="004421B1"/>
    <w:rsid w:val="004B4515"/>
    <w:rsid w:val="00504F05"/>
    <w:rsid w:val="00530A34"/>
    <w:rsid w:val="00534878"/>
    <w:rsid w:val="005C3B6F"/>
    <w:rsid w:val="00714F4C"/>
    <w:rsid w:val="00774359"/>
    <w:rsid w:val="007B24B3"/>
    <w:rsid w:val="007B4ECE"/>
    <w:rsid w:val="008317F8"/>
    <w:rsid w:val="00883DF9"/>
    <w:rsid w:val="008C2273"/>
    <w:rsid w:val="008D4FB9"/>
    <w:rsid w:val="009230B0"/>
    <w:rsid w:val="00940114"/>
    <w:rsid w:val="00992CEB"/>
    <w:rsid w:val="009C7554"/>
    <w:rsid w:val="009E067E"/>
    <w:rsid w:val="00A038A2"/>
    <w:rsid w:val="00BB4F9F"/>
    <w:rsid w:val="00BC6D26"/>
    <w:rsid w:val="00BC6D61"/>
    <w:rsid w:val="00C7664C"/>
    <w:rsid w:val="00CF2D9C"/>
    <w:rsid w:val="00CF752F"/>
    <w:rsid w:val="00D63D94"/>
    <w:rsid w:val="00DC7FAD"/>
    <w:rsid w:val="00E6487C"/>
    <w:rsid w:val="00EA2F1B"/>
    <w:rsid w:val="00EB35E6"/>
    <w:rsid w:val="00EE061E"/>
    <w:rsid w:val="00F0126C"/>
    <w:rsid w:val="00F95B34"/>
    <w:rsid w:val="00FA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paragraph" w:customStyle="1" w:styleId="Zawartotabeli">
    <w:name w:val="Zawartość tabeli"/>
    <w:basedOn w:val="Normalny"/>
    <w:rsid w:val="00EE061E"/>
    <w:pPr>
      <w:suppressLineNumbers/>
      <w:suppressAutoHyphens/>
      <w:spacing w:after="0" w:line="240" w:lineRule="auto"/>
    </w:pPr>
    <w:rPr>
      <w:rFonts w:ascii="Liberation Serif" w:eastAsia="SimSun" w:hAnsi="Liberation Serif" w:cs="Arial Unicode MS"/>
      <w:kern w:val="1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3B58EA"/>
    <w:rPr>
      <w:rFonts w:ascii="Arial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10</vt:lpstr>
    </vt:vector>
  </TitlesOfParts>
  <Company>Gmina Poddębice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10 - Wykaz wykonanych usług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16</cp:revision>
  <cp:lastPrinted>2026-04-16T12:04:00Z</cp:lastPrinted>
  <dcterms:created xsi:type="dcterms:W3CDTF">2026-01-08T11:01:00Z</dcterms:created>
  <dcterms:modified xsi:type="dcterms:W3CDTF">2026-04-16T12:04:00Z</dcterms:modified>
</cp:coreProperties>
</file>